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061D" w14:textId="620FFBDC" w:rsidR="009819C3" w:rsidRPr="00BA7714" w:rsidRDefault="009819C3" w:rsidP="009819C3">
      <w:pPr>
        <w:shd w:val="clear" w:color="auto" w:fill="FFFFFF"/>
        <w:spacing w:after="200" w:line="30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bookmarkStart w:id="0" w:name="_GoBack"/>
      <w:bookmarkEnd w:id="0"/>
      <w:r w:rsidRPr="00BA7714">
        <w:rPr>
          <w:rFonts w:ascii="Calibri" w:hAnsi="Calibri" w:cs="Calibri"/>
          <w:b/>
          <w:bCs/>
          <w:caps/>
          <w:sz w:val="24"/>
          <w:szCs w:val="24"/>
        </w:rPr>
        <w:t>Formulář pro reklamaci</w:t>
      </w:r>
    </w:p>
    <w:p w14:paraId="1FC580D2" w14:textId="77777777" w:rsidR="009819C3" w:rsidRPr="00B92475" w:rsidRDefault="009819C3" w:rsidP="009819C3">
      <w:pPr>
        <w:spacing w:after="200" w:line="300" w:lineRule="auto"/>
        <w:jc w:val="both"/>
        <w:rPr>
          <w:rFonts w:ascii="Calibri" w:hAnsi="Calibri" w:cs="Calibri"/>
          <w:b/>
          <w:sz w:val="24"/>
          <w:szCs w:val="24"/>
          <w:highlight w:val="yellow"/>
          <w:lang w:val="cs-CZ"/>
        </w:rPr>
      </w:pPr>
      <w:r w:rsidRPr="00B92475">
        <w:rPr>
          <w:rFonts w:ascii="Calibri" w:eastAsia="Times New Roman" w:hAnsi="Calibri" w:cs="Calibri"/>
          <w:b/>
          <w:spacing w:val="2"/>
          <w:sz w:val="24"/>
          <w:szCs w:val="24"/>
          <w:highlight w:val="yellow"/>
        </w:rPr>
        <w:t>Vyplněný formulář, prosím, odešlete</w:t>
      </w:r>
      <w:r w:rsidRPr="00B92475">
        <w:rPr>
          <w:rFonts w:ascii="Calibri" w:hAnsi="Calibri" w:cs="Calibri"/>
          <w:b/>
          <w:sz w:val="24"/>
          <w:szCs w:val="24"/>
          <w:highlight w:val="yellow"/>
          <w:lang w:val="cs-CZ"/>
        </w:rPr>
        <w:t xml:space="preserve"> </w:t>
      </w:r>
      <w:r w:rsidRPr="00B92475">
        <w:rPr>
          <w:rFonts w:ascii="Calibri" w:hAnsi="Calibri" w:cs="Calibri"/>
          <w:b/>
          <w:sz w:val="24"/>
          <w:szCs w:val="24"/>
          <w:highlight w:val="yellow"/>
        </w:rPr>
        <w:t>na info@airguru.cz.</w:t>
      </w:r>
    </w:p>
    <w:p w14:paraId="76EBBC8C" w14:textId="77777777" w:rsidR="009819C3" w:rsidRDefault="009819C3" w:rsidP="009819C3">
      <w:pPr>
        <w:spacing w:after="200" w:line="300" w:lineRule="auto"/>
        <w:rPr>
          <w:rFonts w:ascii="Calibri" w:eastAsia="Times New Roman" w:hAnsi="Calibri" w:cs="Calibri"/>
          <w:b/>
          <w:spacing w:val="2"/>
        </w:rPr>
      </w:pPr>
      <w:r w:rsidRPr="00B92475">
        <w:rPr>
          <w:rFonts w:ascii="Calibri" w:eastAsia="Times New Roman" w:hAnsi="Calibri" w:cs="Calibri"/>
          <w:b/>
          <w:spacing w:val="2"/>
          <w:highlight w:val="yellow"/>
        </w:rPr>
        <w:t>Reklamované zboží pečlivě zabalte, zabezepčte proti poškození během přepravy a odešlete na adresu:</w:t>
      </w:r>
    </w:p>
    <w:p w14:paraId="4CAD32E8" w14:textId="77777777" w:rsidR="009819C3" w:rsidRDefault="009819C3" w:rsidP="009819C3">
      <w:pPr>
        <w:spacing w:after="200" w:line="300" w:lineRule="auto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Adam Jandora</w:t>
      </w:r>
      <w:r>
        <w:rPr>
          <w:rFonts w:ascii="Calibri" w:hAnsi="Calibri" w:cs="Calibri"/>
          <w:b/>
          <w:bCs/>
        </w:rPr>
        <w:br/>
        <w:t>Panská lícha 7</w:t>
      </w:r>
      <w:r>
        <w:rPr>
          <w:rFonts w:ascii="Calibri" w:hAnsi="Calibri" w:cs="Calibri"/>
          <w:b/>
          <w:bCs/>
        </w:rPr>
        <w:br/>
        <w:t>644 00 Brno</w:t>
      </w:r>
      <w:r>
        <w:rPr>
          <w:rFonts w:ascii="Calibri" w:hAnsi="Calibri" w:cs="Calibri"/>
          <w:b/>
          <w:bCs/>
        </w:rPr>
        <w:br/>
        <w:t>Česká republika</w:t>
      </w:r>
    </w:p>
    <w:p w14:paraId="2B86C56D" w14:textId="77777777" w:rsidR="009819C3" w:rsidRPr="00BA7714" w:rsidRDefault="009819C3" w:rsidP="009819C3">
      <w:pPr>
        <w:spacing w:after="200" w:line="300" w:lineRule="auto"/>
        <w:rPr>
          <w:rFonts w:ascii="Calibri" w:hAnsi="Calibri" w:cs="Calibri"/>
          <w:b/>
          <w:bCs/>
          <w:sz w:val="24"/>
          <w:szCs w:val="24"/>
          <w:lang w:val="cs-CZ"/>
        </w:rPr>
      </w:pPr>
      <w:r w:rsidRPr="00BA7714">
        <w:rPr>
          <w:rFonts w:ascii="Calibri" w:hAnsi="Calibri" w:cs="Calibri"/>
          <w:b/>
          <w:bCs/>
          <w:sz w:val="24"/>
          <w:szCs w:val="24"/>
          <w:lang w:val="cs-CZ"/>
        </w:rPr>
        <w:t>Uplatnění reklamace</w:t>
      </w:r>
      <w:r w:rsidRPr="00BA7714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819C3" w:rsidRPr="00BA7714" w14:paraId="6AF914FB" w14:textId="77777777" w:rsidTr="009050AF">
        <w:trPr>
          <w:trHeight w:val="596"/>
        </w:trPr>
        <w:tc>
          <w:tcPr>
            <w:tcW w:w="3397" w:type="dxa"/>
          </w:tcPr>
          <w:p w14:paraId="6C50A396" w14:textId="77777777" w:rsidR="009819C3" w:rsidRPr="00BA7714" w:rsidRDefault="009819C3" w:rsidP="009050AF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  <w:r w:rsidRPr="00BA7714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>Datum uzavření Smlouvy (nákupu):</w:t>
            </w:r>
          </w:p>
        </w:tc>
        <w:tc>
          <w:tcPr>
            <w:tcW w:w="5783" w:type="dxa"/>
          </w:tcPr>
          <w:p w14:paraId="6CA0AC26" w14:textId="77777777" w:rsidR="009819C3" w:rsidRPr="00BA7714" w:rsidRDefault="009819C3" w:rsidP="009050AF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</w:p>
        </w:tc>
      </w:tr>
      <w:tr w:rsidR="009819C3" w:rsidRPr="00BA7714" w14:paraId="3D5B57C1" w14:textId="77777777" w:rsidTr="009050AF">
        <w:trPr>
          <w:trHeight w:val="596"/>
        </w:trPr>
        <w:tc>
          <w:tcPr>
            <w:tcW w:w="3397" w:type="dxa"/>
          </w:tcPr>
          <w:p w14:paraId="70A6BFAA" w14:textId="77777777" w:rsidR="009819C3" w:rsidRPr="00BA7714" w:rsidRDefault="009819C3" w:rsidP="009050AF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  <w:r w:rsidRPr="00BA7714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>Jméno a příjmení:</w:t>
            </w:r>
          </w:p>
        </w:tc>
        <w:tc>
          <w:tcPr>
            <w:tcW w:w="5783" w:type="dxa"/>
          </w:tcPr>
          <w:p w14:paraId="4813DEE8" w14:textId="77777777" w:rsidR="009819C3" w:rsidRPr="00BA7714" w:rsidRDefault="009819C3" w:rsidP="009050AF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</w:p>
        </w:tc>
      </w:tr>
      <w:tr w:rsidR="009819C3" w:rsidRPr="00BA7714" w14:paraId="4FD4DD68" w14:textId="77777777" w:rsidTr="009050AF">
        <w:trPr>
          <w:trHeight w:val="596"/>
        </w:trPr>
        <w:tc>
          <w:tcPr>
            <w:tcW w:w="3397" w:type="dxa"/>
          </w:tcPr>
          <w:p w14:paraId="7442490C" w14:textId="77777777" w:rsidR="009819C3" w:rsidRPr="00BA7714" w:rsidRDefault="009819C3" w:rsidP="009050AF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  <w:r w:rsidRPr="00BA7714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>Adresa:</w:t>
            </w:r>
          </w:p>
        </w:tc>
        <w:tc>
          <w:tcPr>
            <w:tcW w:w="5783" w:type="dxa"/>
          </w:tcPr>
          <w:p w14:paraId="2DF94B92" w14:textId="77777777" w:rsidR="009819C3" w:rsidRPr="00BA7714" w:rsidRDefault="009819C3" w:rsidP="009050AF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</w:p>
        </w:tc>
      </w:tr>
      <w:tr w:rsidR="009819C3" w:rsidRPr="00BA7714" w14:paraId="63B9D7F1" w14:textId="77777777" w:rsidTr="009050AF">
        <w:trPr>
          <w:trHeight w:val="596"/>
        </w:trPr>
        <w:tc>
          <w:tcPr>
            <w:tcW w:w="3397" w:type="dxa"/>
          </w:tcPr>
          <w:p w14:paraId="343EAF8E" w14:textId="77777777" w:rsidR="009819C3" w:rsidRPr="00BA7714" w:rsidRDefault="009819C3" w:rsidP="009050AF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  <w:r w:rsidRPr="00BA7714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>E-mailová adresa:</w:t>
            </w:r>
          </w:p>
        </w:tc>
        <w:tc>
          <w:tcPr>
            <w:tcW w:w="5783" w:type="dxa"/>
          </w:tcPr>
          <w:p w14:paraId="63E1AD15" w14:textId="77777777" w:rsidR="009819C3" w:rsidRPr="00BA7714" w:rsidRDefault="009819C3" w:rsidP="009050AF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</w:p>
        </w:tc>
      </w:tr>
      <w:tr w:rsidR="009819C3" w:rsidRPr="00BA7714" w14:paraId="6DBE04AC" w14:textId="77777777" w:rsidTr="009050AF">
        <w:trPr>
          <w:trHeight w:val="596"/>
        </w:trPr>
        <w:tc>
          <w:tcPr>
            <w:tcW w:w="3397" w:type="dxa"/>
          </w:tcPr>
          <w:p w14:paraId="6B9E262B" w14:textId="77777777" w:rsidR="009819C3" w:rsidRPr="00BA7714" w:rsidRDefault="009819C3" w:rsidP="009050AF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  <w:r w:rsidRPr="00BA7714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>Zboží, které je reklamováno:</w:t>
            </w:r>
          </w:p>
        </w:tc>
        <w:tc>
          <w:tcPr>
            <w:tcW w:w="5783" w:type="dxa"/>
          </w:tcPr>
          <w:p w14:paraId="2D2B35DC" w14:textId="77777777" w:rsidR="009819C3" w:rsidRPr="00BA7714" w:rsidRDefault="009819C3" w:rsidP="009050AF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</w:p>
        </w:tc>
      </w:tr>
      <w:tr w:rsidR="009819C3" w:rsidRPr="00BA7714" w14:paraId="283FCB08" w14:textId="77777777" w:rsidTr="009050AF">
        <w:trPr>
          <w:trHeight w:val="596"/>
        </w:trPr>
        <w:tc>
          <w:tcPr>
            <w:tcW w:w="3397" w:type="dxa"/>
          </w:tcPr>
          <w:p w14:paraId="2DC62CD4" w14:textId="77777777" w:rsidR="009819C3" w:rsidRPr="00BA7714" w:rsidRDefault="009819C3" w:rsidP="009050AF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  <w:r w:rsidRPr="00BA7714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>Popis vad Zboží:</w:t>
            </w:r>
          </w:p>
        </w:tc>
        <w:tc>
          <w:tcPr>
            <w:tcW w:w="5783" w:type="dxa"/>
          </w:tcPr>
          <w:p w14:paraId="26B27BB0" w14:textId="77777777" w:rsidR="009819C3" w:rsidRPr="00BA7714" w:rsidRDefault="009819C3" w:rsidP="009050AF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</w:p>
        </w:tc>
      </w:tr>
      <w:tr w:rsidR="009819C3" w:rsidRPr="00BA7714" w14:paraId="1FF4DEFE" w14:textId="77777777" w:rsidTr="009050AF">
        <w:trPr>
          <w:trHeight w:val="795"/>
        </w:trPr>
        <w:tc>
          <w:tcPr>
            <w:tcW w:w="3397" w:type="dxa"/>
          </w:tcPr>
          <w:p w14:paraId="325CBF4F" w14:textId="77777777" w:rsidR="009819C3" w:rsidRPr="00BA7714" w:rsidRDefault="009819C3" w:rsidP="009050AF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  <w:r w:rsidRPr="00BA7714">
              <w:rPr>
                <w:rFonts w:ascii="Calibri" w:eastAsia="Times New Roman" w:hAnsi="Calibri" w:cs="Calibri"/>
                <w:spacing w:val="2"/>
                <w:sz w:val="24"/>
                <w:szCs w:val="24"/>
              </w:rPr>
              <w:t>Navrhovaný způsob pro vyřízení reklamace:</w:t>
            </w:r>
          </w:p>
        </w:tc>
        <w:tc>
          <w:tcPr>
            <w:tcW w:w="5783" w:type="dxa"/>
          </w:tcPr>
          <w:p w14:paraId="2B240587" w14:textId="77777777" w:rsidR="009819C3" w:rsidRPr="00BA7714" w:rsidRDefault="009819C3" w:rsidP="009050AF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4"/>
                <w:szCs w:val="24"/>
              </w:rPr>
            </w:pPr>
          </w:p>
        </w:tc>
      </w:tr>
    </w:tbl>
    <w:p w14:paraId="101B6CAD" w14:textId="77777777" w:rsidR="009819C3" w:rsidRPr="00BA7714" w:rsidRDefault="009819C3" w:rsidP="009819C3">
      <w:pPr>
        <w:spacing w:before="200" w:after="200" w:line="300" w:lineRule="exact"/>
        <w:jc w:val="both"/>
        <w:rPr>
          <w:rFonts w:ascii="Calibri" w:eastAsia="Times New Roman" w:hAnsi="Calibri" w:cs="Calibri"/>
          <w:sz w:val="24"/>
          <w:szCs w:val="24"/>
        </w:rPr>
      </w:pPr>
      <w:r w:rsidRPr="00BA7714">
        <w:rPr>
          <w:rFonts w:ascii="Calibri" w:eastAsia="Times New Roman" w:hAnsi="Calibri" w:cs="Calibri"/>
          <w:sz w:val="24"/>
          <w:szCs w:val="24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0724D762" w14:textId="77777777" w:rsidR="009819C3" w:rsidRPr="00BA7714" w:rsidRDefault="009819C3" w:rsidP="009819C3">
      <w:pPr>
        <w:spacing w:after="200" w:line="300" w:lineRule="auto"/>
        <w:jc w:val="both"/>
        <w:rPr>
          <w:rFonts w:ascii="Calibri" w:eastAsia="Times New Roman" w:hAnsi="Calibri" w:cs="Calibri"/>
          <w:spacing w:val="2"/>
          <w:sz w:val="24"/>
          <w:szCs w:val="24"/>
        </w:rPr>
      </w:pPr>
    </w:p>
    <w:p w14:paraId="2B67765C" w14:textId="77777777" w:rsidR="009819C3" w:rsidRPr="00BA7714" w:rsidRDefault="009819C3" w:rsidP="009819C3">
      <w:pPr>
        <w:spacing w:after="200" w:line="300" w:lineRule="auto"/>
        <w:jc w:val="both"/>
        <w:rPr>
          <w:rFonts w:ascii="Calibri" w:eastAsia="Times New Roman" w:hAnsi="Calibri" w:cs="Calibri"/>
          <w:spacing w:val="2"/>
          <w:sz w:val="24"/>
          <w:szCs w:val="24"/>
        </w:rPr>
      </w:pPr>
      <w:r w:rsidRPr="00BA7714">
        <w:rPr>
          <w:rFonts w:ascii="Calibri" w:eastAsia="Times New Roman" w:hAnsi="Calibri" w:cs="Calibri"/>
          <w:spacing w:val="2"/>
          <w:sz w:val="24"/>
          <w:szCs w:val="24"/>
        </w:rPr>
        <w:t>Datum:</w:t>
      </w:r>
    </w:p>
    <w:p w14:paraId="3B348442" w14:textId="77777777" w:rsidR="009819C3" w:rsidRPr="00BA7714" w:rsidRDefault="009819C3" w:rsidP="009819C3">
      <w:pPr>
        <w:spacing w:after="200" w:line="300" w:lineRule="auto"/>
        <w:jc w:val="both"/>
        <w:rPr>
          <w:rFonts w:ascii="Calibri" w:eastAsia="Times New Roman" w:hAnsi="Calibri" w:cs="Calibri"/>
          <w:spacing w:val="2"/>
          <w:sz w:val="24"/>
          <w:szCs w:val="24"/>
        </w:rPr>
      </w:pPr>
    </w:p>
    <w:p w14:paraId="1C820997" w14:textId="42D52830" w:rsidR="00677F13" w:rsidRPr="009819C3" w:rsidRDefault="009819C3" w:rsidP="009819C3">
      <w:r w:rsidRPr="00BA7714">
        <w:rPr>
          <w:rFonts w:ascii="Calibri" w:eastAsia="Times New Roman" w:hAnsi="Calibri" w:cs="Calibri"/>
          <w:spacing w:val="2"/>
          <w:sz w:val="24"/>
          <w:szCs w:val="24"/>
        </w:rPr>
        <w:t>Podpis:</w:t>
      </w:r>
    </w:p>
    <w:sectPr w:rsidR="00677F13" w:rsidRPr="009819C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9819C3"/>
    <w:rsid w:val="00A63227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19C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C3"/>
    <w:rPr>
      <w:rFonts w:ascii="Times New Roman" w:eastAsia="Arial" w:hAnsi="Times New Roman" w:cs="Times New Roman"/>
      <w:sz w:val="18"/>
      <w:szCs w:val="18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Adam Jandora</cp:lastModifiedBy>
  <cp:revision>3</cp:revision>
  <dcterms:created xsi:type="dcterms:W3CDTF">2023-01-30T17:26:00Z</dcterms:created>
  <dcterms:modified xsi:type="dcterms:W3CDTF">2023-01-30T17:26:00Z</dcterms:modified>
</cp:coreProperties>
</file>